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82A75" w14:textId="77777777" w:rsidR="00813016" w:rsidRDefault="00813016" w:rsidP="008C4634">
      <w:pPr>
        <w:rPr>
          <w:rFonts w:ascii="Arial" w:eastAsia="Times New Roman" w:hAnsi="Arial" w:cs="Arial"/>
          <w:color w:val="000000" w:themeColor="text1"/>
          <w:sz w:val="28"/>
          <w:szCs w:val="22"/>
        </w:rPr>
      </w:pPr>
    </w:p>
    <w:p w14:paraId="2AC48F6F" w14:textId="77777777" w:rsidR="00813016" w:rsidRDefault="00813016" w:rsidP="008C4634">
      <w:pPr>
        <w:rPr>
          <w:rFonts w:ascii="Arial" w:eastAsia="Times New Roman" w:hAnsi="Arial" w:cs="Arial"/>
          <w:color w:val="000000" w:themeColor="text1"/>
          <w:sz w:val="28"/>
          <w:szCs w:val="22"/>
        </w:rPr>
      </w:pPr>
    </w:p>
    <w:p w14:paraId="7A517D5D" w14:textId="40E65466" w:rsidR="00813016" w:rsidRDefault="00813016" w:rsidP="00813016">
      <w:pPr>
        <w:rPr>
          <w:rFonts w:ascii="Source Sans Pro" w:hAnsi="Source Sans Pro"/>
          <w:b/>
          <w:bCs/>
          <w:color w:val="2CB5B2"/>
          <w:sz w:val="28"/>
          <w:szCs w:val="28"/>
        </w:rPr>
      </w:pPr>
      <w:r>
        <w:rPr>
          <w:rFonts w:ascii="Source Sans Pro" w:hAnsi="Source Sans Pro"/>
          <w:b/>
          <w:bCs/>
          <w:color w:val="2CB5B2"/>
          <w:sz w:val="28"/>
          <w:szCs w:val="28"/>
        </w:rPr>
        <w:t>User Story Template</w:t>
      </w:r>
    </w:p>
    <w:p w14:paraId="5F40913D" w14:textId="4B10B63D" w:rsidR="00813016" w:rsidRDefault="00813016" w:rsidP="00813016">
      <w:pPr>
        <w:rPr>
          <w:rFonts w:ascii="Source Sans Pro" w:hAnsi="Source Sans Pro"/>
          <w:b/>
          <w:bCs/>
          <w:color w:val="2CB5B2"/>
          <w:sz w:val="28"/>
          <w:szCs w:val="28"/>
        </w:rPr>
      </w:pPr>
    </w:p>
    <w:p w14:paraId="4AAF3109" w14:textId="67DB54F7" w:rsidR="0078782C" w:rsidRDefault="00915241" w:rsidP="008C4634">
      <w:pPr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9B67072">
        <w:rPr>
          <w:rFonts w:ascii="Arial" w:eastAsia="Times New Roman" w:hAnsi="Arial" w:cs="Arial"/>
          <w:color w:val="000000" w:themeColor="text1"/>
          <w:sz w:val="28"/>
          <w:szCs w:val="28"/>
        </w:rPr>
        <w:t>Do not change an</w:t>
      </w:r>
      <w:r w:rsidR="00CA615B">
        <w:rPr>
          <w:rFonts w:ascii="Arial" w:eastAsia="Times New Roman" w:hAnsi="Arial" w:cs="Arial"/>
          <w:color w:val="000000" w:themeColor="text1"/>
          <w:sz w:val="28"/>
          <w:szCs w:val="28"/>
        </w:rPr>
        <w:t>y</w:t>
      </w:r>
      <w:r w:rsidRPr="09B67072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of the </w:t>
      </w:r>
      <w:r w:rsidRPr="09B67072">
        <w:rPr>
          <w:rFonts w:ascii="Arial" w:eastAsia="Times New Roman" w:hAnsi="Arial" w:cs="Arial"/>
          <w:b/>
          <w:bCs/>
          <w:color w:val="000000" w:themeColor="text1"/>
          <w:sz w:val="28"/>
          <w:szCs w:val="28"/>
        </w:rPr>
        <w:t>bold</w:t>
      </w:r>
      <w:r w:rsidRPr="09B67072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items below if you wish to use the Sonix Software Test Script Generator.</w:t>
      </w:r>
    </w:p>
    <w:p w14:paraId="742B9C8A" w14:textId="4821462E" w:rsidR="00B0513D" w:rsidRDefault="00B0513D" w:rsidP="008C4634">
      <w:pPr>
        <w:rPr>
          <w:rFonts w:ascii="Arial" w:eastAsia="Times New Roman" w:hAnsi="Arial" w:cs="Arial"/>
          <w:color w:val="000000" w:themeColor="text1"/>
          <w:sz w:val="28"/>
          <w:szCs w:val="28"/>
        </w:rPr>
      </w:pPr>
    </w:p>
    <w:p w14:paraId="3F8E29DA" w14:textId="77777777" w:rsidR="00B0513D" w:rsidRDefault="00B0513D" w:rsidP="008C4634">
      <w:pPr>
        <w:rPr>
          <w:rFonts w:ascii="Arial" w:eastAsia="Times New Roman" w:hAnsi="Arial" w:cs="Arial"/>
          <w:color w:val="000000" w:themeColor="text1"/>
          <w:sz w:val="28"/>
          <w:szCs w:val="28"/>
        </w:rPr>
      </w:pPr>
    </w:p>
    <w:p w14:paraId="179C8048" w14:textId="1EE6314D" w:rsidR="0078782C" w:rsidRDefault="008A6A51" w:rsidP="008C4634">
      <w:pPr>
        <w:rPr>
          <w:rFonts w:ascii="Arial" w:eastAsia="Times New Roman" w:hAnsi="Arial" w:cs="Arial"/>
          <w:color w:val="000000" w:themeColor="text1"/>
          <w:sz w:val="28"/>
          <w:szCs w:val="22"/>
        </w:rPr>
      </w:pPr>
      <w:r>
        <w:rPr>
          <w:rFonts w:ascii="Arial" w:eastAsia="Times New Roman" w:hAnsi="Arial" w:cs="Arial"/>
          <w:noProof/>
          <w:color w:val="000000" w:themeColor="text1"/>
          <w:sz w:val="28"/>
          <w:szCs w:val="22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FFE0A72" wp14:editId="2E756187">
                <wp:simplePos x="0" y="0"/>
                <wp:positionH relativeFrom="column">
                  <wp:posOffset>66675</wp:posOffset>
                </wp:positionH>
                <wp:positionV relativeFrom="paragraph">
                  <wp:posOffset>29210</wp:posOffset>
                </wp:positionV>
                <wp:extent cx="6118128" cy="4834152"/>
                <wp:effectExtent l="0" t="0" r="16510" b="2413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8128" cy="4834152"/>
                          <a:chOff x="0" y="0"/>
                          <a:chExt cx="6118128" cy="4834152"/>
                        </a:xfrm>
                      </wpg:grpSpPr>
                      <wps:wsp>
                        <wps:cNvPr id="9" name="Text Box 9"/>
                        <wps:cNvSpPr txBox="1"/>
                        <wps:spPr>
                          <a:xfrm>
                            <a:off x="0" y="0"/>
                            <a:ext cx="3361202" cy="76788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14:paraId="61DFDE43" w14:textId="4D4BEA1D" w:rsidR="00B0513D" w:rsidRPr="0078782C" w:rsidRDefault="00146131" w:rsidP="00B0513D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</w:rPr>
                                <w:t>TITLE</w:t>
                              </w:r>
                              <w:r w:rsidR="0078782C" w:rsidRPr="00813016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</w:rPr>
                                <w:t>:</w:t>
                              </w:r>
                              <w:r w:rsidR="00B0513D" w:rsidRPr="00B0513D"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  <w:t xml:space="preserve"> </w:t>
                              </w:r>
                              <w:r w:rsidR="00B0513D" w:rsidRPr="0078782C"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  <w:t>&lt;</w:t>
                              </w:r>
                              <w:r w:rsidR="00B0513D"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  <w:t>title</w:t>
                              </w:r>
                              <w:r w:rsidR="00B0513D" w:rsidRPr="0078782C"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  <w:t>&gt;</w:t>
                              </w:r>
                            </w:p>
                            <w:p w14:paraId="3ACFDD9D" w14:textId="645EA29B" w:rsidR="0078782C" w:rsidRPr="00813016" w:rsidRDefault="0078782C" w:rsidP="0078782C">
                              <w:pPr>
                                <w:spacing w:before="120"/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</w:pPr>
                            </w:p>
                            <w:p w14:paraId="5375B4BD" w14:textId="77777777" w:rsidR="0078782C" w:rsidRPr="00813016" w:rsidRDefault="0078782C" w:rsidP="0078782C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</w:pPr>
                            </w:p>
                            <w:p w14:paraId="65A3954B" w14:textId="77777777" w:rsidR="0078782C" w:rsidRPr="00813016" w:rsidRDefault="0078782C" w:rsidP="0078782C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</w:pPr>
                            </w:p>
                            <w:p w14:paraId="62369ED0" w14:textId="633D8919" w:rsidR="0078782C" w:rsidRPr="00813016" w:rsidRDefault="0078782C" w:rsidP="0078782C">
                              <w:pPr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0" y="701749"/>
                            <a:ext cx="6118128" cy="18798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14:paraId="6FDB6DC9" w14:textId="77777777" w:rsidR="0078782C" w:rsidRDefault="0078782C">
                              <w:pPr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</w:p>
                            <w:p w14:paraId="10D7B027" w14:textId="37C1F4E3" w:rsidR="0078782C" w:rsidRPr="0078782C" w:rsidRDefault="00146131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AS A:</w:t>
                              </w:r>
                              <w:r w:rsidR="0078782C" w:rsidRPr="0078782C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="0078782C" w:rsidRPr="0078782C"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  <w:t>&lt;type of user&gt;</w:t>
                              </w:r>
                            </w:p>
                            <w:p w14:paraId="4E9D6908" w14:textId="77777777" w:rsidR="0078782C" w:rsidRPr="0078782C" w:rsidRDefault="0078782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31F84994" w14:textId="1D2B92C0" w:rsidR="0078782C" w:rsidRPr="0078782C" w:rsidRDefault="0078782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2BA99D61" w14:textId="3B95A345" w:rsidR="0078782C" w:rsidRPr="0078782C" w:rsidRDefault="00146131">
                              <w:pPr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I WANT TO:</w:t>
                              </w:r>
                              <w:r w:rsidR="0078782C" w:rsidRPr="0078782C">
                                <w:rPr>
                                  <w:rFonts w:ascii="Arial" w:hAnsi="Arial" w:cs="Arial"/>
                                </w:rPr>
                                <w:t xml:space="preserve"> &lt;</w:t>
                              </w:r>
                              <w:r w:rsidR="0078782C" w:rsidRPr="0078782C"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  <w:t>perform some task&gt;</w:t>
                              </w:r>
                            </w:p>
                            <w:p w14:paraId="10426F69" w14:textId="77777777" w:rsidR="0078782C" w:rsidRPr="0078782C" w:rsidRDefault="0078782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322F2764" w14:textId="5606FD32" w:rsidR="0078782C" w:rsidRPr="0078782C" w:rsidRDefault="0078782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48DE3EB1" w14:textId="3D010BAF" w:rsidR="0078782C" w:rsidRDefault="00146131">
                              <w:pPr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SO THAT I CAN:</w:t>
                              </w:r>
                              <w:r w:rsidR="0078782C" w:rsidRPr="0078782C">
                                <w:rPr>
                                  <w:rFonts w:ascii="Arial" w:hAnsi="Arial" w:cs="Arial"/>
                                </w:rPr>
                                <w:t xml:space="preserve"> &lt;</w:t>
                              </w:r>
                              <w:r w:rsidR="0078782C" w:rsidRPr="0078782C"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  <w:t>achieve some goal&gt;</w:t>
                              </w:r>
                            </w:p>
                            <w:p w14:paraId="33B63816" w14:textId="77777777" w:rsidR="0078782C" w:rsidRPr="0078782C" w:rsidRDefault="0078782C" w:rsidP="0078782C">
                              <w:pPr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0" y="2583712"/>
                            <a:ext cx="6117590" cy="2250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14:paraId="0C3D64F5" w14:textId="77777777" w:rsidR="0078782C" w:rsidRDefault="0078782C" w:rsidP="0078782C">
                              <w:pPr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</w:p>
                            <w:p w14:paraId="0F69852D" w14:textId="1B1C1921" w:rsidR="0078782C" w:rsidRDefault="00146131" w:rsidP="0078782C">
                              <w:pPr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ACCEPTANCE CRITERIA:</w:t>
                              </w:r>
                            </w:p>
                            <w:p w14:paraId="53891E89" w14:textId="77777777" w:rsidR="0078782C" w:rsidRDefault="0078782C" w:rsidP="0078782C">
                              <w:pPr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</w:p>
                            <w:p w14:paraId="3D0FAFB3" w14:textId="3E8F3AB0" w:rsidR="0078782C" w:rsidRPr="0078782C" w:rsidRDefault="00146131" w:rsidP="0078782C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GIVEN:</w:t>
                              </w:r>
                              <w:r w:rsidR="0078782C" w:rsidRPr="0078782C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="0078782C" w:rsidRPr="0078782C"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  <w:t>&lt;</w:t>
                              </w:r>
                              <w:r w:rsidR="0078782C"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  <w:t>some context</w:t>
                              </w:r>
                              <w:r w:rsidR="0078782C" w:rsidRPr="0078782C"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  <w:t>&gt;</w:t>
                              </w:r>
                            </w:p>
                            <w:p w14:paraId="1DD428B7" w14:textId="77777777" w:rsidR="0078782C" w:rsidRPr="0078782C" w:rsidRDefault="0078782C" w:rsidP="0078782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6F2AC148" w14:textId="77777777" w:rsidR="0078782C" w:rsidRPr="0078782C" w:rsidRDefault="0078782C" w:rsidP="0078782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5645C7F6" w14:textId="2F71D434" w:rsidR="0078782C" w:rsidRPr="0078782C" w:rsidRDefault="00146131" w:rsidP="0078782C">
                              <w:pPr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WHEN:</w:t>
                              </w:r>
                              <w:r w:rsidR="0078782C" w:rsidRPr="0078782C">
                                <w:rPr>
                                  <w:rFonts w:ascii="Arial" w:hAnsi="Arial" w:cs="Arial"/>
                                </w:rPr>
                                <w:t xml:space="preserve"> &lt;</w:t>
                              </w:r>
                              <w:r w:rsidR="0078782C"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  <w:t>some action is carried out</w:t>
                              </w:r>
                              <w:r w:rsidR="0078782C" w:rsidRPr="0078782C"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  <w:t>&gt;</w:t>
                              </w:r>
                            </w:p>
                            <w:p w14:paraId="4E151C48" w14:textId="77777777" w:rsidR="0078782C" w:rsidRPr="0078782C" w:rsidRDefault="0078782C" w:rsidP="0078782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1AEACFEC" w14:textId="77777777" w:rsidR="0078782C" w:rsidRPr="0078782C" w:rsidRDefault="0078782C" w:rsidP="0078782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3D375B70" w14:textId="4321A504" w:rsidR="0078782C" w:rsidRPr="0078782C" w:rsidRDefault="00146131" w:rsidP="0078782C">
                              <w:pPr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THEN:</w:t>
                              </w:r>
                              <w:r w:rsidR="0078782C" w:rsidRPr="0078782C">
                                <w:rPr>
                                  <w:rFonts w:ascii="Arial" w:hAnsi="Arial" w:cs="Arial"/>
                                </w:rPr>
                                <w:t xml:space="preserve"> &lt;</w:t>
                              </w:r>
                              <w:r w:rsidR="0078782C"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  <w:t>a set of observable outcomes should occur</w:t>
                              </w:r>
                              <w:r w:rsidR="0078782C" w:rsidRPr="0078782C"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  <w:t>&gt;</w:t>
                              </w:r>
                            </w:p>
                            <w:p w14:paraId="6D65C694" w14:textId="77777777" w:rsidR="0078782C" w:rsidRPr="0078782C" w:rsidRDefault="0078782C" w:rsidP="0078782C">
                              <w:pPr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FE0A72" id="Group 4" o:spid="_x0000_s1026" style="position:absolute;margin-left:5.25pt;margin-top:2.3pt;width:481.75pt;height:380.65pt;z-index:251675648" coordsize="61181,48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7" type="#_x0000_t202" style="position:absolute;width:33612;height:76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" fillcolor="white [3201]" strokecolor="#747070 [1614]" strokeweight=".5pt">
                  <v:textbox>
                    <w:txbxContent>
                      <w:p w14:paraId="61DFDE43" w14:textId="4D4BEA1D" w:rsidR="00B0513D" w:rsidRPr="0078782C" w:rsidRDefault="00146131" w:rsidP="00B0513D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</w:rPr>
                          <w:t>TITLE</w:t>
                        </w:r>
                        <w:r w:rsidR="0078782C" w:rsidRPr="00813016">
                          <w:rPr>
                            <w:rFonts w:ascii="Arial" w:hAnsi="Arial" w:cs="Arial"/>
                            <w:b/>
                            <w:color w:val="000000" w:themeColor="text1"/>
                          </w:rPr>
                          <w:t>:</w:t>
                        </w:r>
                        <w:r w:rsidR="00B0513D" w:rsidRPr="00B0513D"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  <w:t xml:space="preserve"> </w:t>
                        </w:r>
                        <w:r w:rsidR="00B0513D" w:rsidRPr="0078782C"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  <w:t>&lt;</w:t>
                        </w:r>
                        <w:r w:rsidR="00B0513D"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  <w:t>title</w:t>
                        </w:r>
                        <w:r w:rsidR="00B0513D" w:rsidRPr="0078782C"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  <w:t>&gt;</w:t>
                        </w:r>
                      </w:p>
                      <w:p w14:paraId="3ACFDD9D" w14:textId="645EA29B" w:rsidR="0078782C" w:rsidRPr="00813016" w:rsidRDefault="0078782C" w:rsidP="0078782C">
                        <w:pPr>
                          <w:spacing w:before="120"/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</w:p>
                      <w:p w14:paraId="5375B4BD" w14:textId="77777777" w:rsidR="0078782C" w:rsidRPr="00813016" w:rsidRDefault="0078782C" w:rsidP="0078782C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</w:p>
                      <w:p w14:paraId="65A3954B" w14:textId="77777777" w:rsidR="0078782C" w:rsidRPr="00813016" w:rsidRDefault="0078782C" w:rsidP="0078782C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</w:p>
                      <w:p w14:paraId="62369ED0" w14:textId="633D8919" w:rsidR="0078782C" w:rsidRPr="00813016" w:rsidRDefault="0078782C" w:rsidP="0078782C">
                        <w:pPr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  <v:shape id="Text Box 8" o:spid="_x0000_s1028" type="#_x0000_t202" style="position:absolute;top:7017;width:61181;height:187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" fillcolor="white [3201]" strokecolor="#747070 [1614]" strokeweight=".5pt">
                  <v:textbox>
                    <w:txbxContent>
                      <w:p w14:paraId="6FDB6DC9" w14:textId="77777777" w:rsidR="0078782C" w:rsidRDefault="0078782C">
                        <w:pPr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10D7B027" w14:textId="37C1F4E3" w:rsidR="0078782C" w:rsidRPr="0078782C" w:rsidRDefault="00146131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AS A:</w:t>
                        </w:r>
                        <w:r w:rsidR="0078782C" w:rsidRPr="0078782C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78782C" w:rsidRPr="0078782C"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  <w:t>&lt;type of user&gt;</w:t>
                        </w:r>
                      </w:p>
                      <w:p w14:paraId="4E9D6908" w14:textId="77777777" w:rsidR="0078782C" w:rsidRPr="0078782C" w:rsidRDefault="0078782C">
                        <w:pPr>
                          <w:rPr>
                            <w:rFonts w:ascii="Arial" w:hAnsi="Arial" w:cs="Arial"/>
                          </w:rPr>
                        </w:pPr>
                      </w:p>
                      <w:p w14:paraId="31F84994" w14:textId="1D2B92C0" w:rsidR="0078782C" w:rsidRPr="0078782C" w:rsidRDefault="0078782C">
                        <w:pPr>
                          <w:rPr>
                            <w:rFonts w:ascii="Arial" w:hAnsi="Arial" w:cs="Arial"/>
                          </w:rPr>
                        </w:pPr>
                      </w:p>
                      <w:p w14:paraId="2BA99D61" w14:textId="3B95A345" w:rsidR="0078782C" w:rsidRPr="0078782C" w:rsidRDefault="00146131">
                        <w:pPr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I WANT TO:</w:t>
                        </w:r>
                        <w:r w:rsidR="0078782C" w:rsidRPr="0078782C">
                          <w:rPr>
                            <w:rFonts w:ascii="Arial" w:hAnsi="Arial" w:cs="Arial"/>
                          </w:rPr>
                          <w:t xml:space="preserve"> &lt;</w:t>
                        </w:r>
                        <w:r w:rsidR="0078782C" w:rsidRPr="0078782C"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  <w:t>perform some task&gt;</w:t>
                        </w:r>
                      </w:p>
                      <w:p w14:paraId="10426F69" w14:textId="77777777" w:rsidR="0078782C" w:rsidRPr="0078782C" w:rsidRDefault="0078782C">
                        <w:pPr>
                          <w:rPr>
                            <w:rFonts w:ascii="Arial" w:hAnsi="Arial" w:cs="Arial"/>
                          </w:rPr>
                        </w:pPr>
                      </w:p>
                      <w:p w14:paraId="322F2764" w14:textId="5606FD32" w:rsidR="0078782C" w:rsidRPr="0078782C" w:rsidRDefault="0078782C">
                        <w:pPr>
                          <w:rPr>
                            <w:rFonts w:ascii="Arial" w:hAnsi="Arial" w:cs="Arial"/>
                          </w:rPr>
                        </w:pPr>
                      </w:p>
                      <w:p w14:paraId="48DE3EB1" w14:textId="3D010BAF" w:rsidR="0078782C" w:rsidRDefault="00146131">
                        <w:pPr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SO THAT I CAN:</w:t>
                        </w:r>
                        <w:r w:rsidR="0078782C" w:rsidRPr="0078782C">
                          <w:rPr>
                            <w:rFonts w:ascii="Arial" w:hAnsi="Arial" w:cs="Arial"/>
                          </w:rPr>
                          <w:t xml:space="preserve"> &lt;</w:t>
                        </w:r>
                        <w:r w:rsidR="0078782C" w:rsidRPr="0078782C"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  <w:t>achieve some goal&gt;</w:t>
                        </w:r>
                      </w:p>
                      <w:p w14:paraId="33B63816" w14:textId="77777777" w:rsidR="0078782C" w:rsidRPr="0078782C" w:rsidRDefault="0078782C" w:rsidP="0078782C">
                        <w:pPr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  <v:shape id="Text Box 19" o:spid="_x0000_s1029" type="#_x0000_t202" style="position:absolute;top:25837;width:61175;height:22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" fillcolor="white [3201]" strokecolor="#747070 [1614]" strokeweight=".5pt">
                  <v:textbox>
                    <w:txbxContent>
                      <w:p w14:paraId="0C3D64F5" w14:textId="77777777" w:rsidR="0078782C" w:rsidRDefault="0078782C" w:rsidP="0078782C">
                        <w:pPr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0F69852D" w14:textId="1B1C1921" w:rsidR="0078782C" w:rsidRDefault="00146131" w:rsidP="0078782C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ACCEPTANCE CRITERIA:</w:t>
                        </w:r>
                      </w:p>
                      <w:p w14:paraId="53891E89" w14:textId="77777777" w:rsidR="0078782C" w:rsidRDefault="0078782C" w:rsidP="0078782C">
                        <w:pPr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3D0FAFB3" w14:textId="3E8F3AB0" w:rsidR="0078782C" w:rsidRPr="0078782C" w:rsidRDefault="00146131" w:rsidP="0078782C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GIVEN:</w:t>
                        </w:r>
                        <w:r w:rsidR="0078782C" w:rsidRPr="0078782C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78782C" w:rsidRPr="0078782C"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  <w:t>&lt;</w:t>
                        </w:r>
                        <w:r w:rsidR="0078782C"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  <w:t>some context</w:t>
                        </w:r>
                        <w:r w:rsidR="0078782C" w:rsidRPr="0078782C"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  <w:t>&gt;</w:t>
                        </w:r>
                      </w:p>
                      <w:p w14:paraId="1DD428B7" w14:textId="77777777" w:rsidR="0078782C" w:rsidRPr="0078782C" w:rsidRDefault="0078782C" w:rsidP="0078782C">
                        <w:pPr>
                          <w:rPr>
                            <w:rFonts w:ascii="Arial" w:hAnsi="Arial" w:cs="Arial"/>
                          </w:rPr>
                        </w:pPr>
                      </w:p>
                      <w:p w14:paraId="6F2AC148" w14:textId="77777777" w:rsidR="0078782C" w:rsidRPr="0078782C" w:rsidRDefault="0078782C" w:rsidP="0078782C">
                        <w:pPr>
                          <w:rPr>
                            <w:rFonts w:ascii="Arial" w:hAnsi="Arial" w:cs="Arial"/>
                          </w:rPr>
                        </w:pPr>
                      </w:p>
                      <w:p w14:paraId="5645C7F6" w14:textId="2F71D434" w:rsidR="0078782C" w:rsidRPr="0078782C" w:rsidRDefault="00146131" w:rsidP="0078782C">
                        <w:pPr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WHEN:</w:t>
                        </w:r>
                        <w:r w:rsidR="0078782C" w:rsidRPr="0078782C">
                          <w:rPr>
                            <w:rFonts w:ascii="Arial" w:hAnsi="Arial" w:cs="Arial"/>
                          </w:rPr>
                          <w:t xml:space="preserve"> &lt;</w:t>
                        </w:r>
                        <w:r w:rsidR="0078782C"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  <w:t>some action is carried out</w:t>
                        </w:r>
                        <w:r w:rsidR="0078782C" w:rsidRPr="0078782C"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  <w:t>&gt;</w:t>
                        </w:r>
                      </w:p>
                      <w:p w14:paraId="4E151C48" w14:textId="77777777" w:rsidR="0078782C" w:rsidRPr="0078782C" w:rsidRDefault="0078782C" w:rsidP="0078782C">
                        <w:pPr>
                          <w:rPr>
                            <w:rFonts w:ascii="Arial" w:hAnsi="Arial" w:cs="Arial"/>
                          </w:rPr>
                        </w:pPr>
                      </w:p>
                      <w:p w14:paraId="1AEACFEC" w14:textId="77777777" w:rsidR="0078782C" w:rsidRPr="0078782C" w:rsidRDefault="0078782C" w:rsidP="0078782C">
                        <w:pPr>
                          <w:rPr>
                            <w:rFonts w:ascii="Arial" w:hAnsi="Arial" w:cs="Arial"/>
                          </w:rPr>
                        </w:pPr>
                      </w:p>
                      <w:p w14:paraId="3D375B70" w14:textId="4321A504" w:rsidR="0078782C" w:rsidRPr="0078782C" w:rsidRDefault="00146131" w:rsidP="0078782C">
                        <w:pPr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THEN:</w:t>
                        </w:r>
                        <w:r w:rsidR="0078782C" w:rsidRPr="0078782C">
                          <w:rPr>
                            <w:rFonts w:ascii="Arial" w:hAnsi="Arial" w:cs="Arial"/>
                          </w:rPr>
                          <w:t xml:space="preserve"> &lt;</w:t>
                        </w:r>
                        <w:r w:rsidR="0078782C"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  <w:t>a set of observable outcomes should occur</w:t>
                        </w:r>
                        <w:r w:rsidR="0078782C" w:rsidRPr="0078782C"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  <w:t>&gt;</w:t>
                        </w:r>
                      </w:p>
                      <w:p w14:paraId="6D65C694" w14:textId="77777777" w:rsidR="0078782C" w:rsidRPr="0078782C" w:rsidRDefault="0078782C" w:rsidP="0078782C">
                        <w:pPr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62E43E9" w14:textId="4BBD0F34" w:rsidR="0078782C" w:rsidRDefault="0078782C" w:rsidP="008C4634">
      <w:pPr>
        <w:rPr>
          <w:rFonts w:ascii="Arial" w:eastAsia="Times New Roman" w:hAnsi="Arial" w:cs="Arial"/>
          <w:color w:val="000000" w:themeColor="text1"/>
          <w:sz w:val="28"/>
          <w:szCs w:val="22"/>
        </w:rPr>
      </w:pPr>
    </w:p>
    <w:p w14:paraId="0DD77E33" w14:textId="77EE6627" w:rsidR="0078782C" w:rsidRDefault="0078782C" w:rsidP="008C4634">
      <w:pPr>
        <w:rPr>
          <w:rFonts w:ascii="Arial" w:eastAsia="Times New Roman" w:hAnsi="Arial" w:cs="Arial"/>
          <w:color w:val="000000" w:themeColor="text1"/>
          <w:sz w:val="28"/>
          <w:szCs w:val="22"/>
        </w:rPr>
      </w:pPr>
    </w:p>
    <w:p w14:paraId="723C958E" w14:textId="7B6254DF" w:rsidR="0078782C" w:rsidRDefault="0078782C" w:rsidP="008C4634">
      <w:pPr>
        <w:rPr>
          <w:rFonts w:ascii="Arial" w:eastAsia="Times New Roman" w:hAnsi="Arial" w:cs="Arial"/>
          <w:color w:val="000000" w:themeColor="text1"/>
          <w:sz w:val="28"/>
          <w:szCs w:val="22"/>
        </w:rPr>
      </w:pPr>
    </w:p>
    <w:p w14:paraId="2014A93D" w14:textId="3626F6B3" w:rsidR="0078782C" w:rsidRDefault="0078782C" w:rsidP="008C4634">
      <w:pPr>
        <w:rPr>
          <w:rFonts w:ascii="Arial" w:eastAsia="Times New Roman" w:hAnsi="Arial" w:cs="Arial"/>
          <w:color w:val="000000" w:themeColor="text1"/>
          <w:sz w:val="28"/>
          <w:szCs w:val="22"/>
        </w:rPr>
      </w:pPr>
    </w:p>
    <w:p w14:paraId="3980196E" w14:textId="025C5719" w:rsidR="0078782C" w:rsidRDefault="0078782C" w:rsidP="008C4634">
      <w:pPr>
        <w:rPr>
          <w:rFonts w:ascii="Arial" w:eastAsia="Times New Roman" w:hAnsi="Arial" w:cs="Arial"/>
          <w:color w:val="000000" w:themeColor="text1"/>
          <w:sz w:val="28"/>
          <w:szCs w:val="22"/>
        </w:rPr>
      </w:pPr>
    </w:p>
    <w:p w14:paraId="2B860E29" w14:textId="50D9F797" w:rsidR="0078782C" w:rsidRDefault="0078782C" w:rsidP="008C4634">
      <w:pPr>
        <w:rPr>
          <w:rFonts w:ascii="Arial" w:eastAsia="Times New Roman" w:hAnsi="Arial" w:cs="Arial"/>
          <w:color w:val="000000" w:themeColor="text1"/>
          <w:sz w:val="28"/>
          <w:szCs w:val="22"/>
        </w:rPr>
      </w:pPr>
    </w:p>
    <w:p w14:paraId="54FC2B47" w14:textId="6915314F" w:rsidR="0078782C" w:rsidRDefault="0078782C" w:rsidP="008C4634">
      <w:pPr>
        <w:rPr>
          <w:rFonts w:ascii="Arial" w:eastAsia="Times New Roman" w:hAnsi="Arial" w:cs="Arial"/>
          <w:color w:val="000000" w:themeColor="text1"/>
          <w:sz w:val="28"/>
          <w:szCs w:val="22"/>
        </w:rPr>
      </w:pPr>
    </w:p>
    <w:p w14:paraId="6D11A0D4" w14:textId="5853CBE4" w:rsidR="0078782C" w:rsidRDefault="0078782C" w:rsidP="008C4634">
      <w:pPr>
        <w:rPr>
          <w:rFonts w:ascii="Arial" w:eastAsia="Times New Roman" w:hAnsi="Arial" w:cs="Arial"/>
          <w:color w:val="000000" w:themeColor="text1"/>
          <w:sz w:val="28"/>
          <w:szCs w:val="22"/>
        </w:rPr>
      </w:pPr>
    </w:p>
    <w:p w14:paraId="21C1D2CE" w14:textId="3E263582" w:rsidR="0078782C" w:rsidRDefault="0078782C" w:rsidP="008C4634">
      <w:pPr>
        <w:rPr>
          <w:rFonts w:ascii="Arial" w:eastAsia="Times New Roman" w:hAnsi="Arial" w:cs="Arial"/>
          <w:color w:val="000000" w:themeColor="text1"/>
          <w:sz w:val="28"/>
          <w:szCs w:val="22"/>
        </w:rPr>
      </w:pPr>
    </w:p>
    <w:p w14:paraId="3B90FB0D" w14:textId="6C842766" w:rsidR="0078782C" w:rsidRPr="00FB2879" w:rsidRDefault="0078782C" w:rsidP="008C4634">
      <w:pPr>
        <w:rPr>
          <w:rFonts w:ascii="Arial" w:eastAsia="Times New Roman" w:hAnsi="Arial" w:cs="Arial"/>
          <w:color w:val="000000" w:themeColor="text1"/>
          <w:sz w:val="28"/>
          <w:szCs w:val="22"/>
        </w:rPr>
      </w:pPr>
    </w:p>
    <w:p w14:paraId="39B5818A" w14:textId="6FC27F14" w:rsidR="008C4634" w:rsidRDefault="008C4634" w:rsidP="00FB2879">
      <w:pPr>
        <w:pStyle w:val="TOC1"/>
      </w:pPr>
    </w:p>
    <w:p w14:paraId="48B33EB8" w14:textId="2931B113" w:rsidR="0078782C" w:rsidRDefault="0078782C" w:rsidP="0078782C"/>
    <w:p w14:paraId="23C1DC5C" w14:textId="069F1471" w:rsidR="0078782C" w:rsidRDefault="0078782C" w:rsidP="0078782C"/>
    <w:p w14:paraId="3DFF75DE" w14:textId="7610D220" w:rsidR="0078782C" w:rsidRDefault="0078782C" w:rsidP="0078782C"/>
    <w:p w14:paraId="6373C529" w14:textId="6B5FA2D7" w:rsidR="0078782C" w:rsidRDefault="0078782C" w:rsidP="0078782C"/>
    <w:p w14:paraId="4EF6EFFD" w14:textId="7261ADAD" w:rsidR="0078782C" w:rsidRDefault="0078782C" w:rsidP="0078782C"/>
    <w:p w14:paraId="01530B67" w14:textId="7043B252" w:rsidR="0078782C" w:rsidRDefault="0078782C" w:rsidP="0078782C"/>
    <w:p w14:paraId="2D257E21" w14:textId="1B094164" w:rsidR="0078782C" w:rsidRDefault="0078782C" w:rsidP="0078782C"/>
    <w:p w14:paraId="33EB49D7" w14:textId="2F142BE6" w:rsidR="0078782C" w:rsidRDefault="0078782C" w:rsidP="0078782C"/>
    <w:p w14:paraId="18DD48ED" w14:textId="7C437AEB" w:rsidR="0078782C" w:rsidRDefault="0078782C" w:rsidP="0078782C"/>
    <w:p w14:paraId="43CF8CDF" w14:textId="0C5C1876" w:rsidR="0078782C" w:rsidRDefault="0078782C" w:rsidP="0078782C"/>
    <w:p w14:paraId="1B72E4CA" w14:textId="11C0C4DA" w:rsidR="0078782C" w:rsidRDefault="0078782C" w:rsidP="0078782C"/>
    <w:p w14:paraId="2B4C967E" w14:textId="2E37F2A6" w:rsidR="00813016" w:rsidRDefault="00813016" w:rsidP="0078782C"/>
    <w:p w14:paraId="666628F0" w14:textId="783D6277" w:rsidR="00813016" w:rsidRDefault="00813016" w:rsidP="0078782C"/>
    <w:p w14:paraId="65F762EB" w14:textId="5E9ABC98" w:rsidR="00813016" w:rsidRDefault="00813016" w:rsidP="0078782C"/>
    <w:p w14:paraId="3BC602F4" w14:textId="366C187E" w:rsidR="00813016" w:rsidRDefault="00813016" w:rsidP="00813016">
      <w:pPr>
        <w:rPr>
          <w:rFonts w:ascii="Source Sans Pro" w:hAnsi="Source Sans Pro"/>
          <w:i/>
          <w:iCs/>
          <w:color w:val="2CB5B2"/>
          <w:sz w:val="28"/>
          <w:szCs w:val="28"/>
        </w:rPr>
      </w:pPr>
    </w:p>
    <w:p w14:paraId="6BF4690C" w14:textId="77777777" w:rsidR="00813016" w:rsidRPr="00813016" w:rsidRDefault="00813016" w:rsidP="00813016">
      <w:pPr>
        <w:rPr>
          <w:rFonts w:ascii="Source Sans Pro" w:hAnsi="Source Sans Pro"/>
          <w:i/>
          <w:iCs/>
          <w:color w:val="2CB5B2"/>
          <w:sz w:val="28"/>
          <w:szCs w:val="28"/>
        </w:rPr>
      </w:pPr>
    </w:p>
    <w:p w14:paraId="7141EA48" w14:textId="11F16AF0" w:rsidR="00813016" w:rsidRDefault="00813016" w:rsidP="0078782C"/>
    <w:p w14:paraId="75A02EAF" w14:textId="7A75A4CC" w:rsidR="00813016" w:rsidRDefault="00813016" w:rsidP="0078782C"/>
    <w:p w14:paraId="37D44B79" w14:textId="77777777" w:rsidR="00813016" w:rsidRDefault="00813016" w:rsidP="0078782C"/>
    <w:p w14:paraId="08A66806" w14:textId="00226298" w:rsidR="00813016" w:rsidRDefault="00813016" w:rsidP="0078782C"/>
    <w:p w14:paraId="279F72C6" w14:textId="2B02DD43" w:rsidR="00813016" w:rsidRDefault="00813016" w:rsidP="0078782C"/>
    <w:p w14:paraId="27EF2A2F" w14:textId="03F981A7" w:rsidR="00813016" w:rsidRDefault="00813016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  <w:r>
        <w:rPr>
          <w:rFonts w:ascii="Arial" w:eastAsia="Times New Roman" w:hAnsi="Arial" w:cs="Arial"/>
          <w:noProof/>
          <w:color w:val="000000" w:themeColor="text1"/>
          <w:sz w:val="28"/>
          <w:szCs w:val="22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7BFF2438" wp14:editId="2C249A33">
                <wp:simplePos x="0" y="0"/>
                <wp:positionH relativeFrom="margin">
                  <wp:align>right</wp:align>
                </wp:positionH>
                <wp:positionV relativeFrom="paragraph">
                  <wp:posOffset>640080</wp:posOffset>
                </wp:positionV>
                <wp:extent cx="6118128" cy="4834152"/>
                <wp:effectExtent l="0" t="0" r="16510" b="2413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8128" cy="4834152"/>
                          <a:chOff x="0" y="0"/>
                          <a:chExt cx="6118128" cy="4834152"/>
                        </a:xfrm>
                      </wpg:grpSpPr>
                      <wps:wsp>
                        <wps:cNvPr id="14" name="Text Box 14"/>
                        <wps:cNvSpPr txBox="1"/>
                        <wps:spPr>
                          <a:xfrm>
                            <a:off x="0" y="0"/>
                            <a:ext cx="3361202" cy="76788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14:paraId="72F16387" w14:textId="147D402B" w:rsidR="00813016" w:rsidRPr="00813016" w:rsidRDefault="00915241" w:rsidP="00813016">
                              <w:pPr>
                                <w:spacing w:before="120"/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</w:rPr>
                                <w:t>TITLE</w:t>
                              </w:r>
                              <w:r w:rsidR="00813016" w:rsidRPr="00813016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</w:rPr>
                                <w:t>:</w:t>
                              </w:r>
                              <w:r w:rsidR="00813016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</w:rPr>
                                <w:t xml:space="preserve"> </w:t>
                              </w:r>
                              <w:r w:rsidR="00813016" w:rsidRPr="00B0513D">
                                <w:rPr>
                                  <w:rFonts w:ascii="Arial" w:hAnsi="Arial" w:cs="Arial"/>
                                  <w:bCs/>
                                  <w:color w:val="000000" w:themeColor="text1"/>
                                </w:rPr>
                                <w:t>Send a Letter</w:t>
                              </w:r>
                            </w:p>
                            <w:p w14:paraId="31841879" w14:textId="77777777" w:rsidR="00813016" w:rsidRPr="00813016" w:rsidRDefault="00813016" w:rsidP="00813016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</w:pPr>
                            </w:p>
                            <w:p w14:paraId="33AB991F" w14:textId="77777777" w:rsidR="00813016" w:rsidRPr="00813016" w:rsidRDefault="00813016" w:rsidP="00813016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</w:pPr>
                            </w:p>
                            <w:p w14:paraId="591E18D2" w14:textId="77777777" w:rsidR="00813016" w:rsidRPr="00813016" w:rsidRDefault="00813016" w:rsidP="00813016">
                              <w:pPr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0" y="701749"/>
                            <a:ext cx="6118128" cy="18798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14:paraId="72AB12F8" w14:textId="77777777" w:rsidR="00813016" w:rsidRDefault="00813016" w:rsidP="00813016">
                              <w:pPr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</w:p>
                            <w:p w14:paraId="28039667" w14:textId="7D03FCD9" w:rsidR="00813016" w:rsidRPr="0078782C" w:rsidRDefault="00915241" w:rsidP="00813016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AS A:</w:t>
                              </w:r>
                              <w:r w:rsidR="00813016" w:rsidRPr="0078782C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="00813016"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  <w:t>post office customer</w:t>
                              </w:r>
                            </w:p>
                            <w:p w14:paraId="2CADACE2" w14:textId="77777777" w:rsidR="00813016" w:rsidRPr="0078782C" w:rsidRDefault="00813016" w:rsidP="00813016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1DCE2E2C" w14:textId="77777777" w:rsidR="00813016" w:rsidRPr="0078782C" w:rsidRDefault="00813016" w:rsidP="00813016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09CE202F" w14:textId="0D47438F" w:rsidR="00813016" w:rsidRPr="0078782C" w:rsidRDefault="00915241" w:rsidP="00813016">
                              <w:pPr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I WANT TO:</w:t>
                              </w:r>
                              <w:r w:rsidR="00813016" w:rsidRPr="0078782C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="00813016">
                                <w:rPr>
                                  <w:rFonts w:ascii="Arial" w:hAnsi="Arial" w:cs="Arial"/>
                                </w:rPr>
                                <w:t>send a parcel</w:t>
                              </w:r>
                            </w:p>
                            <w:p w14:paraId="43B56884" w14:textId="77777777" w:rsidR="00813016" w:rsidRPr="0078782C" w:rsidRDefault="00813016" w:rsidP="00813016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217767B2" w14:textId="77777777" w:rsidR="00813016" w:rsidRPr="0078782C" w:rsidRDefault="00813016" w:rsidP="00813016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7CD1E609" w14:textId="277BE8EB" w:rsidR="00813016" w:rsidRDefault="00915241" w:rsidP="00813016">
                              <w:pPr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SO THAT I CAN:</w:t>
                              </w:r>
                              <w:r w:rsidR="00813016" w:rsidRPr="0078782C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="00813016">
                                <w:rPr>
                                  <w:rFonts w:ascii="Arial" w:hAnsi="Arial" w:cs="Arial"/>
                                </w:rPr>
                                <w:t>give my nephew his birthday present</w:t>
                              </w:r>
                            </w:p>
                            <w:p w14:paraId="1B72E753" w14:textId="77777777" w:rsidR="00813016" w:rsidRPr="0078782C" w:rsidRDefault="00813016" w:rsidP="00813016">
                              <w:pPr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0" y="2583712"/>
                            <a:ext cx="6117590" cy="2250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14:paraId="22211EF7" w14:textId="77777777" w:rsidR="00813016" w:rsidRDefault="00813016" w:rsidP="00813016">
                              <w:pPr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</w:p>
                            <w:p w14:paraId="5A315FBF" w14:textId="77777777" w:rsidR="00915241" w:rsidRDefault="00915241" w:rsidP="00915241">
                              <w:pPr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ACCEPTANCE CRITERIA:</w:t>
                              </w:r>
                            </w:p>
                            <w:p w14:paraId="00AB1274" w14:textId="77777777" w:rsidR="00813016" w:rsidRDefault="00813016" w:rsidP="00813016">
                              <w:pPr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</w:p>
                            <w:p w14:paraId="3DEF9906" w14:textId="4DB9C69C" w:rsidR="00813016" w:rsidRPr="0078782C" w:rsidRDefault="00915241" w:rsidP="00813016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GIVEN:</w:t>
                              </w:r>
                              <w:r w:rsidR="00813016" w:rsidRPr="0078782C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="00813016"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  <w:t>the post office is open</w:t>
                              </w:r>
                              <w:r w:rsidR="000E2570"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  <w:t xml:space="preserve"> and I have the correct money and I have the correct address</w:t>
                              </w:r>
                            </w:p>
                            <w:p w14:paraId="2BCE4D74" w14:textId="77777777" w:rsidR="00813016" w:rsidRPr="0078782C" w:rsidRDefault="00813016" w:rsidP="00813016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247E2B04" w14:textId="77777777" w:rsidR="00813016" w:rsidRPr="0078782C" w:rsidRDefault="00813016" w:rsidP="00813016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23F4AF5B" w14:textId="0F654B7F" w:rsidR="006E3D70" w:rsidRPr="0078782C" w:rsidRDefault="00915241" w:rsidP="006E3D70">
                              <w:pPr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WHEN:</w:t>
                              </w:r>
                              <w:r w:rsidR="00813016" w:rsidRPr="0078782C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="00813016">
                                <w:rPr>
                                  <w:rFonts w:ascii="Arial" w:hAnsi="Arial" w:cs="Arial"/>
                                </w:rPr>
                                <w:t>I get to the counter</w:t>
                              </w:r>
                              <w:r w:rsidR="006E3D70">
                                <w:rPr>
                                  <w:rFonts w:ascii="Arial" w:hAnsi="Arial" w:cs="Arial"/>
                                </w:rPr>
                                <w:t>, and I give the postmaster the parcel and pay for the postage</w:t>
                              </w:r>
                            </w:p>
                            <w:p w14:paraId="1745040F" w14:textId="7CF7E9FB" w:rsidR="00813016" w:rsidRPr="0078782C" w:rsidRDefault="00813016" w:rsidP="00813016">
                              <w:pPr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</w:pPr>
                            </w:p>
                            <w:p w14:paraId="5E43B188" w14:textId="77777777" w:rsidR="00813016" w:rsidRPr="0078782C" w:rsidRDefault="00813016" w:rsidP="00813016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65FEA88A" w14:textId="5C54AE3E" w:rsidR="00813016" w:rsidRPr="0078782C" w:rsidRDefault="00915241" w:rsidP="00813016">
                              <w:pPr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THEN:</w:t>
                              </w:r>
                              <w:r w:rsidR="00813016" w:rsidRPr="0078782C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="006E3D70">
                                <w:rPr>
                                  <w:rFonts w:ascii="Arial" w:hAnsi="Arial" w:cs="Arial"/>
                                </w:rPr>
                                <w:t>the parcel will be sent</w:t>
                              </w:r>
                            </w:p>
                            <w:p w14:paraId="759492D1" w14:textId="77777777" w:rsidR="00813016" w:rsidRPr="0078782C" w:rsidRDefault="00813016" w:rsidP="00813016">
                              <w:pPr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FF2438" id="Group 13" o:spid="_x0000_s1030" style="position:absolute;margin-left:430.55pt;margin-top:50.4pt;width:481.75pt;height:380.65pt;z-index:251677696;mso-position-horizontal:right;mso-position-horizontal-relative:margin" coordsize="61181,48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">
                <v:shape id="Text Box 14" o:spid="_x0000_s1031" type="#_x0000_t202" style="position:absolute;width:33612;height:76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" fillcolor="white [3201]" strokecolor="#747070 [1614]" strokeweight=".5pt">
                  <v:textbox>
                    <w:txbxContent>
                      <w:p w14:paraId="72F16387" w14:textId="147D402B" w:rsidR="00813016" w:rsidRPr="00813016" w:rsidRDefault="00915241" w:rsidP="00813016">
                        <w:pPr>
                          <w:spacing w:before="120"/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</w:rPr>
                          <w:t>TITLE</w:t>
                        </w:r>
                        <w:r w:rsidR="00813016" w:rsidRPr="00813016">
                          <w:rPr>
                            <w:rFonts w:ascii="Arial" w:hAnsi="Arial" w:cs="Arial"/>
                            <w:b/>
                            <w:color w:val="000000" w:themeColor="text1"/>
                          </w:rPr>
                          <w:t>:</w:t>
                        </w:r>
                        <w:r w:rsidR="00813016">
                          <w:rPr>
                            <w:rFonts w:ascii="Arial" w:hAnsi="Arial" w:cs="Arial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813016" w:rsidRPr="00B0513D">
                          <w:rPr>
                            <w:rFonts w:ascii="Arial" w:hAnsi="Arial" w:cs="Arial"/>
                            <w:bCs/>
                            <w:color w:val="000000" w:themeColor="text1"/>
                          </w:rPr>
                          <w:t>Send a Letter</w:t>
                        </w:r>
                      </w:p>
                      <w:p w14:paraId="31841879" w14:textId="77777777" w:rsidR="00813016" w:rsidRPr="00813016" w:rsidRDefault="00813016" w:rsidP="00813016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</w:p>
                      <w:p w14:paraId="33AB991F" w14:textId="77777777" w:rsidR="00813016" w:rsidRPr="00813016" w:rsidRDefault="00813016" w:rsidP="00813016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</w:p>
                      <w:p w14:paraId="591E18D2" w14:textId="77777777" w:rsidR="00813016" w:rsidRPr="00813016" w:rsidRDefault="00813016" w:rsidP="00813016">
                        <w:pPr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  <v:shape id="Text Box 15" o:spid="_x0000_s1032" type="#_x0000_t202" style="position:absolute;top:7017;width:61181;height:187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" fillcolor="white [3201]" strokecolor="#747070 [1614]" strokeweight=".5pt">
                  <v:textbox>
                    <w:txbxContent>
                      <w:p w14:paraId="72AB12F8" w14:textId="77777777" w:rsidR="00813016" w:rsidRDefault="00813016" w:rsidP="00813016">
                        <w:pPr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28039667" w14:textId="7D03FCD9" w:rsidR="00813016" w:rsidRPr="0078782C" w:rsidRDefault="00915241" w:rsidP="00813016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AS A:</w:t>
                        </w:r>
                        <w:r w:rsidR="00813016" w:rsidRPr="0078782C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813016"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  <w:t>post office customer</w:t>
                        </w:r>
                      </w:p>
                      <w:p w14:paraId="2CADACE2" w14:textId="77777777" w:rsidR="00813016" w:rsidRPr="0078782C" w:rsidRDefault="00813016" w:rsidP="00813016">
                        <w:pPr>
                          <w:rPr>
                            <w:rFonts w:ascii="Arial" w:hAnsi="Arial" w:cs="Arial"/>
                          </w:rPr>
                        </w:pPr>
                      </w:p>
                      <w:p w14:paraId="1DCE2E2C" w14:textId="77777777" w:rsidR="00813016" w:rsidRPr="0078782C" w:rsidRDefault="00813016" w:rsidP="00813016">
                        <w:pPr>
                          <w:rPr>
                            <w:rFonts w:ascii="Arial" w:hAnsi="Arial" w:cs="Arial"/>
                          </w:rPr>
                        </w:pPr>
                      </w:p>
                      <w:p w14:paraId="09CE202F" w14:textId="0D47438F" w:rsidR="00813016" w:rsidRPr="0078782C" w:rsidRDefault="00915241" w:rsidP="00813016">
                        <w:pPr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I WANT TO:</w:t>
                        </w:r>
                        <w:r w:rsidR="00813016" w:rsidRPr="0078782C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813016">
                          <w:rPr>
                            <w:rFonts w:ascii="Arial" w:hAnsi="Arial" w:cs="Arial"/>
                          </w:rPr>
                          <w:t>send a parcel</w:t>
                        </w:r>
                      </w:p>
                      <w:p w14:paraId="43B56884" w14:textId="77777777" w:rsidR="00813016" w:rsidRPr="0078782C" w:rsidRDefault="00813016" w:rsidP="00813016">
                        <w:pPr>
                          <w:rPr>
                            <w:rFonts w:ascii="Arial" w:hAnsi="Arial" w:cs="Arial"/>
                          </w:rPr>
                        </w:pPr>
                      </w:p>
                      <w:p w14:paraId="217767B2" w14:textId="77777777" w:rsidR="00813016" w:rsidRPr="0078782C" w:rsidRDefault="00813016" w:rsidP="00813016">
                        <w:pPr>
                          <w:rPr>
                            <w:rFonts w:ascii="Arial" w:hAnsi="Arial" w:cs="Arial"/>
                          </w:rPr>
                        </w:pPr>
                      </w:p>
                      <w:p w14:paraId="7CD1E609" w14:textId="277BE8EB" w:rsidR="00813016" w:rsidRDefault="00915241" w:rsidP="00813016">
                        <w:pPr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SO THAT I CAN:</w:t>
                        </w:r>
                        <w:r w:rsidR="00813016" w:rsidRPr="0078782C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813016">
                          <w:rPr>
                            <w:rFonts w:ascii="Arial" w:hAnsi="Arial" w:cs="Arial"/>
                          </w:rPr>
                          <w:t>give my nephew his birthday present</w:t>
                        </w:r>
                      </w:p>
                      <w:p w14:paraId="1B72E753" w14:textId="77777777" w:rsidR="00813016" w:rsidRPr="0078782C" w:rsidRDefault="00813016" w:rsidP="00813016">
                        <w:pPr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  <v:shape id="Text Box 16" o:spid="_x0000_s1033" type="#_x0000_t202" style="position:absolute;top:25837;width:61175;height:22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" fillcolor="white [3201]" strokecolor="#747070 [1614]" strokeweight=".5pt">
                  <v:textbox>
                    <w:txbxContent>
                      <w:p w14:paraId="22211EF7" w14:textId="77777777" w:rsidR="00813016" w:rsidRDefault="00813016" w:rsidP="00813016">
                        <w:pPr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5A315FBF" w14:textId="77777777" w:rsidR="00915241" w:rsidRDefault="00915241" w:rsidP="00915241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ACCEPTANCE CRITERIA:</w:t>
                        </w:r>
                      </w:p>
                      <w:p w14:paraId="00AB1274" w14:textId="77777777" w:rsidR="00813016" w:rsidRDefault="00813016" w:rsidP="00813016">
                        <w:pPr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3DEF9906" w14:textId="4DB9C69C" w:rsidR="00813016" w:rsidRPr="0078782C" w:rsidRDefault="00915241" w:rsidP="00813016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GIVEN:</w:t>
                        </w:r>
                        <w:r w:rsidR="00813016" w:rsidRPr="0078782C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813016"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  <w:t>the post office is open</w:t>
                        </w:r>
                        <w:r w:rsidR="000E2570"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  <w:t xml:space="preserve"> and I have the correct money and I have the correct address</w:t>
                        </w:r>
                      </w:p>
                      <w:p w14:paraId="2BCE4D74" w14:textId="77777777" w:rsidR="00813016" w:rsidRPr="0078782C" w:rsidRDefault="00813016" w:rsidP="00813016">
                        <w:pPr>
                          <w:rPr>
                            <w:rFonts w:ascii="Arial" w:hAnsi="Arial" w:cs="Arial"/>
                          </w:rPr>
                        </w:pPr>
                      </w:p>
                      <w:p w14:paraId="247E2B04" w14:textId="77777777" w:rsidR="00813016" w:rsidRPr="0078782C" w:rsidRDefault="00813016" w:rsidP="00813016">
                        <w:pPr>
                          <w:rPr>
                            <w:rFonts w:ascii="Arial" w:hAnsi="Arial" w:cs="Arial"/>
                          </w:rPr>
                        </w:pPr>
                      </w:p>
                      <w:p w14:paraId="23F4AF5B" w14:textId="0F654B7F" w:rsidR="006E3D70" w:rsidRPr="0078782C" w:rsidRDefault="00915241" w:rsidP="006E3D70">
                        <w:pPr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WHEN:</w:t>
                        </w:r>
                        <w:r w:rsidR="00813016" w:rsidRPr="0078782C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813016">
                          <w:rPr>
                            <w:rFonts w:ascii="Arial" w:hAnsi="Arial" w:cs="Arial"/>
                          </w:rPr>
                          <w:t>I get to the counter</w:t>
                        </w:r>
                        <w:r w:rsidR="006E3D70">
                          <w:rPr>
                            <w:rFonts w:ascii="Arial" w:hAnsi="Arial" w:cs="Arial"/>
                          </w:rPr>
                          <w:t>, and I give the postmaster the parcel and pay for the postage</w:t>
                        </w:r>
                      </w:p>
                      <w:p w14:paraId="1745040F" w14:textId="7CF7E9FB" w:rsidR="00813016" w:rsidRPr="0078782C" w:rsidRDefault="00813016" w:rsidP="00813016">
                        <w:pPr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</w:pPr>
                      </w:p>
                      <w:p w14:paraId="5E43B188" w14:textId="77777777" w:rsidR="00813016" w:rsidRPr="0078782C" w:rsidRDefault="00813016" w:rsidP="00813016">
                        <w:pPr>
                          <w:rPr>
                            <w:rFonts w:ascii="Arial" w:hAnsi="Arial" w:cs="Arial"/>
                          </w:rPr>
                        </w:pPr>
                      </w:p>
                      <w:p w14:paraId="65FEA88A" w14:textId="5C54AE3E" w:rsidR="00813016" w:rsidRPr="0078782C" w:rsidRDefault="00915241" w:rsidP="00813016">
                        <w:pPr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THEN:</w:t>
                        </w:r>
                        <w:r w:rsidR="00813016" w:rsidRPr="0078782C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E3D70">
                          <w:rPr>
                            <w:rFonts w:ascii="Arial" w:hAnsi="Arial" w:cs="Arial"/>
                          </w:rPr>
                          <w:t>the parcel will be sent</w:t>
                        </w:r>
                      </w:p>
                      <w:p w14:paraId="759492D1" w14:textId="77777777" w:rsidR="00813016" w:rsidRPr="0078782C" w:rsidRDefault="00813016" w:rsidP="00813016">
                        <w:pPr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813016">
        <w:rPr>
          <w:rFonts w:ascii="Source Sans Pro" w:hAnsi="Source Sans Pro"/>
          <w:i/>
          <w:iCs/>
          <w:color w:val="2CB5B2"/>
          <w:sz w:val="28"/>
          <w:szCs w:val="28"/>
        </w:rPr>
        <w:t>Example Activity:</w:t>
      </w:r>
      <w:r w:rsidR="006E3D70" w:rsidRPr="006E3D70">
        <w:rPr>
          <w:rFonts w:ascii="Arial" w:eastAsia="Times New Roman" w:hAnsi="Arial" w:cs="Arial"/>
          <w:noProof/>
          <w:color w:val="000000" w:themeColor="text1"/>
          <w:sz w:val="28"/>
          <w:szCs w:val="22"/>
        </w:rPr>
        <w:t xml:space="preserve"> </w:t>
      </w:r>
    </w:p>
    <w:p w14:paraId="15EFA0E3" w14:textId="6E2FD1AE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3B8BF506" w14:textId="0343C7EB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5A592297" w14:textId="2890D8BF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57D7D25B" w14:textId="0DADC507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5E6C5A75" w14:textId="7DD72E31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4313F906" w14:textId="70453252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29A85725" w14:textId="3A23FAE3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115CA525" w14:textId="2A382547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46FAEE68" w14:textId="2398EEEA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3D124666" w14:textId="01238429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4A91C8D9" w14:textId="55D31043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1D23C112" w14:textId="7FB28423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7E84202E" w14:textId="2DD39373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28CC7DAB" w14:textId="47FDC942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6E1ED565" w14:textId="2FED7D87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44F56501" w14:textId="1530C3B6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0AD0E99F" w14:textId="0B9F3DB3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770EB3B2" w14:textId="0A10B24C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3D94C030" w14:textId="0E9DBC38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544A6E75" w14:textId="467C6E99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2EABB33B" w14:textId="0C07BB7F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1FB0C18B" w14:textId="5AFDB322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51CDFDAF" w14:textId="668A16B6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5A9632C9" w14:textId="4F272DB9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2D11F0D8" w14:textId="245151C2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5EBA374C" w14:textId="28E844D0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71A4B01C" w14:textId="56050620" w:rsidR="000E2570" w:rsidRDefault="000E2570" w:rsidP="0078782C">
      <w:pPr>
        <w:rPr>
          <w:rFonts w:ascii="Arial" w:eastAsia="Times New Roman" w:hAnsi="Arial" w:cs="Arial"/>
          <w:noProof/>
          <w:color w:val="000000" w:themeColor="text1"/>
          <w:sz w:val="28"/>
          <w:szCs w:val="22"/>
        </w:rPr>
      </w:pPr>
    </w:p>
    <w:p w14:paraId="19C8DF75" w14:textId="5DEC0ABB" w:rsidR="000E2570" w:rsidRPr="00813016" w:rsidRDefault="008007C9" w:rsidP="0078782C">
      <w:pPr>
        <w:rPr>
          <w:rFonts w:ascii="Source Sans Pro" w:hAnsi="Source Sans Pro"/>
          <w:i/>
          <w:iCs/>
          <w:color w:val="2CB5B2"/>
          <w:sz w:val="28"/>
          <w:szCs w:val="28"/>
        </w:rPr>
      </w:pPr>
      <w:r>
        <w:rPr>
          <w:rFonts w:ascii="Source Sans Pro" w:hAnsi="Source Sans Pro"/>
          <w:i/>
          <w:iCs/>
          <w:noProof/>
          <w:color w:val="2CB5B2"/>
          <w:sz w:val="28"/>
          <w:szCs w:val="28"/>
        </w:rPr>
        <w:lastRenderedPageBreak/>
        <w:drawing>
          <wp:inline distT="0" distB="0" distL="0" distR="0" wp14:anchorId="43648EF6" wp14:editId="519780D8">
            <wp:extent cx="5943600" cy="4787900"/>
            <wp:effectExtent l="0" t="0" r="0" b="0"/>
            <wp:docPr id="20" name="Picture 2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8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E2570" w:rsidRPr="00813016" w:rsidSect="007448AD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F3B4B" w14:textId="77777777" w:rsidR="009A1E4A" w:rsidRDefault="009A1E4A" w:rsidP="009C040D">
      <w:r>
        <w:separator/>
      </w:r>
    </w:p>
  </w:endnote>
  <w:endnote w:type="continuationSeparator" w:id="0">
    <w:p w14:paraId="7D86F50C" w14:textId="77777777" w:rsidR="009A1E4A" w:rsidRDefault="009A1E4A" w:rsidP="009C0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5FDDE" w14:textId="77777777" w:rsidR="009A1E4A" w:rsidRDefault="009A1E4A" w:rsidP="009C040D">
      <w:r>
        <w:separator/>
      </w:r>
    </w:p>
  </w:footnote>
  <w:footnote w:type="continuationSeparator" w:id="0">
    <w:p w14:paraId="36D3CC72" w14:textId="77777777" w:rsidR="009A1E4A" w:rsidRDefault="009A1E4A" w:rsidP="009C0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71BC8" w14:textId="09BF671C" w:rsidR="009C040D" w:rsidRDefault="00B0513D" w:rsidP="008C4634">
    <w:pPr>
      <w:pStyle w:val="Header"/>
      <w:tabs>
        <w:tab w:val="clear" w:pos="4680"/>
        <w:tab w:val="clear" w:pos="9360"/>
        <w:tab w:val="left" w:pos="2520"/>
      </w:tabs>
    </w:pPr>
    <w:r>
      <w:rPr>
        <w:noProof/>
      </w:rPr>
      <w:drawing>
        <wp:inline distT="0" distB="0" distL="0" distR="0" wp14:anchorId="0EE34B55" wp14:editId="1062368D">
          <wp:extent cx="2400318" cy="1300172"/>
          <wp:effectExtent l="0" t="0" r="0" b="0"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0318" cy="13001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25B94"/>
    <w:multiLevelType w:val="hybridMultilevel"/>
    <w:tmpl w:val="1A9EA1C2"/>
    <w:lvl w:ilvl="0" w:tplc="9B94FF34">
      <w:start w:val="1"/>
      <w:numFmt w:val="decimal"/>
      <w:lvlText w:val="%1."/>
      <w:lvlJc w:val="left"/>
      <w:pPr>
        <w:ind w:left="126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745C4E"/>
    <w:multiLevelType w:val="multilevel"/>
    <w:tmpl w:val="D5445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124E51"/>
    <w:multiLevelType w:val="multilevel"/>
    <w:tmpl w:val="7C14A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CB7"/>
    <w:rsid w:val="00025BD1"/>
    <w:rsid w:val="00074F4D"/>
    <w:rsid w:val="00080A5D"/>
    <w:rsid w:val="000E2570"/>
    <w:rsid w:val="00110B32"/>
    <w:rsid w:val="00111CD2"/>
    <w:rsid w:val="00146131"/>
    <w:rsid w:val="001A0282"/>
    <w:rsid w:val="002A52C8"/>
    <w:rsid w:val="0030624F"/>
    <w:rsid w:val="00306304"/>
    <w:rsid w:val="00322FBE"/>
    <w:rsid w:val="00330479"/>
    <w:rsid w:val="003618AA"/>
    <w:rsid w:val="003B3AC5"/>
    <w:rsid w:val="0044396C"/>
    <w:rsid w:val="00446AB9"/>
    <w:rsid w:val="00453824"/>
    <w:rsid w:val="004B32E1"/>
    <w:rsid w:val="00552D81"/>
    <w:rsid w:val="00563BCB"/>
    <w:rsid w:val="00586B4D"/>
    <w:rsid w:val="006140B7"/>
    <w:rsid w:val="0067261B"/>
    <w:rsid w:val="006B2223"/>
    <w:rsid w:val="006E2D83"/>
    <w:rsid w:val="006E2F92"/>
    <w:rsid w:val="006E3D70"/>
    <w:rsid w:val="006F0778"/>
    <w:rsid w:val="007448AD"/>
    <w:rsid w:val="0078782C"/>
    <w:rsid w:val="008007C9"/>
    <w:rsid w:val="00813016"/>
    <w:rsid w:val="008A6A51"/>
    <w:rsid w:val="008C4634"/>
    <w:rsid w:val="008D657F"/>
    <w:rsid w:val="008F1AFD"/>
    <w:rsid w:val="00915241"/>
    <w:rsid w:val="009232B4"/>
    <w:rsid w:val="00941F54"/>
    <w:rsid w:val="009A1E4A"/>
    <w:rsid w:val="009A7CB7"/>
    <w:rsid w:val="009C040D"/>
    <w:rsid w:val="00A3201A"/>
    <w:rsid w:val="00B0513D"/>
    <w:rsid w:val="00B84A46"/>
    <w:rsid w:val="00B91E27"/>
    <w:rsid w:val="00BC335D"/>
    <w:rsid w:val="00C7667A"/>
    <w:rsid w:val="00C83823"/>
    <w:rsid w:val="00CA5832"/>
    <w:rsid w:val="00CA615B"/>
    <w:rsid w:val="00D46320"/>
    <w:rsid w:val="00DB5FB2"/>
    <w:rsid w:val="00DC3C97"/>
    <w:rsid w:val="00DE1D83"/>
    <w:rsid w:val="00E15BA4"/>
    <w:rsid w:val="00F47001"/>
    <w:rsid w:val="00F84B66"/>
    <w:rsid w:val="00FA6EBD"/>
    <w:rsid w:val="00FB2879"/>
    <w:rsid w:val="00FE691E"/>
    <w:rsid w:val="09B6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95FF54"/>
  <w15:chartTrackingRefBased/>
  <w15:docId w15:val="{4DCE2160-7977-FF41-93CC-940589005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463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46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463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A7CB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9A7CB7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306304"/>
    <w:rPr>
      <w:rFonts w:eastAsiaTheme="minorEastAsia"/>
      <w:sz w:val="22"/>
      <w:szCs w:val="22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06304"/>
    <w:rPr>
      <w:rFonts w:eastAsiaTheme="minorEastAsia"/>
      <w:sz w:val="22"/>
      <w:szCs w:val="22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9C04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040D"/>
  </w:style>
  <w:style w:type="paragraph" w:styleId="Footer">
    <w:name w:val="footer"/>
    <w:basedOn w:val="Normal"/>
    <w:link w:val="FooterChar"/>
    <w:uiPriority w:val="99"/>
    <w:unhideWhenUsed/>
    <w:rsid w:val="009C04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040D"/>
  </w:style>
  <w:style w:type="character" w:styleId="FollowedHyperlink">
    <w:name w:val="FollowedHyperlink"/>
    <w:basedOn w:val="DefaultParagraphFont"/>
    <w:uiPriority w:val="99"/>
    <w:semiHidden/>
    <w:unhideWhenUsed/>
    <w:rsid w:val="004B32E1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35D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8C463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8C46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463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TOC1">
    <w:name w:val="toc 1"/>
    <w:basedOn w:val="Normal"/>
    <w:next w:val="Normal"/>
    <w:autoRedefine/>
    <w:uiPriority w:val="39"/>
    <w:unhideWhenUsed/>
    <w:rsid w:val="00FB2879"/>
    <w:pPr>
      <w:tabs>
        <w:tab w:val="left" w:pos="480"/>
        <w:tab w:val="right" w:leader="dot" w:pos="9350"/>
      </w:tabs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6EB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6EB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5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CAAB123F3B64EA6EE1A4394E2AAA5" ma:contentTypeVersion="10" ma:contentTypeDescription="Create a new document." ma:contentTypeScope="" ma:versionID="ae7fa321e12cf0138aa0f84b34cf1f63">
  <xsd:schema xmlns:xsd="http://www.w3.org/2001/XMLSchema" xmlns:xs="http://www.w3.org/2001/XMLSchema" xmlns:p="http://schemas.microsoft.com/office/2006/metadata/properties" xmlns:ns2="ca314941-bc5e-42b5-bbe3-2791bfccfc6d" targetNamespace="http://schemas.microsoft.com/office/2006/metadata/properties" ma:root="true" ma:fieldsID="348f1acf9d6d093e3f259da8f66f4904" ns2:_="">
    <xsd:import namespace="ca314941-bc5e-42b5-bbe3-2791bfccfc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14941-bc5e-42b5-bbe3-2791bfccfc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4B608F-E873-491A-8696-DABA0780E6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FF099-6362-4412-8BD4-BDC6D6703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14941-bc5e-42b5-bbe3-2791bfccfc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C8EA07-0F1E-4DD4-A1AD-B9F09F9588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</Words>
  <Characters>180</Characters>
  <Application>Microsoft Office Word</Application>
  <DocSecurity>0</DocSecurity>
  <Lines>1</Lines>
  <Paragraphs>1</Paragraphs>
  <ScaleCrop>false</ScaleCrop>
  <Company>Company name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Click here to define your product requirements in Aha! Free for 30-days</dc:title>
  <dc:subject/>
  <dc:creator>Claire George</dc:creator>
  <cp:keywords/>
  <dc:description/>
  <cp:lastModifiedBy>dan atkins</cp:lastModifiedBy>
  <cp:revision>8</cp:revision>
  <dcterms:created xsi:type="dcterms:W3CDTF">2021-06-29T16:03:00Z</dcterms:created>
  <dcterms:modified xsi:type="dcterms:W3CDTF">2021-07-21T10:52:00Z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0x010100005CAAB123F3B64EA6EE1A4394E2AAA5</vt:lpwstr>
  </property>
</Properties>
</file>